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921"/>
        <w:gridCol w:w="2629"/>
      </w:tblGrid>
      <w:tr w:rsidR="00BF05A1" w:rsidRPr="00E675D1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F05A1" w:rsidRPr="0024667B" w:rsidRDefault="0024667B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STATISTIEK 1 / STATISTICS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24667B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0006</w:t>
            </w:r>
          </w:p>
        </w:tc>
      </w:tr>
      <w:tr w:rsidR="00A4126A" w:rsidRPr="007812C7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126A" w:rsidRPr="00A4126A" w:rsidRDefault="00A4126A" w:rsidP="00E675D1">
            <w:pPr>
              <w:spacing w:after="0" w:line="240" w:lineRule="auto"/>
              <w:rPr>
                <w:color w:val="FF0000"/>
              </w:rPr>
            </w:pPr>
            <w:r w:rsidRPr="00A4126A">
              <w:rPr>
                <w:color w:val="FF0000"/>
              </w:rPr>
              <w:t xml:space="preserve">SPSS </w:t>
            </w:r>
          </w:p>
          <w:p w:rsidR="00A4126A" w:rsidRDefault="00A4126A" w:rsidP="00E675D1">
            <w:pPr>
              <w:spacing w:after="0" w:line="240" w:lineRule="auto"/>
            </w:pPr>
            <w:r w:rsidRPr="00A4126A">
              <w:t>(</w:t>
            </w:r>
            <w:proofErr w:type="gramStart"/>
            <w:r>
              <w:t>s.v.p.</w:t>
            </w:r>
            <w:proofErr w:type="gramEnd"/>
            <w:r>
              <w:t xml:space="preserve"> </w:t>
            </w:r>
            <w:r w:rsidRPr="00A4126A">
              <w:t xml:space="preserve">uitsluitend aanmelden als je </w:t>
            </w:r>
            <w:r>
              <w:rPr>
                <w:i/>
              </w:rPr>
              <w:t>geen enkele ervaring</w:t>
            </w:r>
            <w:r>
              <w:t xml:space="preserve"> hebt met SPSS !)</w:t>
            </w:r>
          </w:p>
          <w:p w:rsidR="00A4126A" w:rsidRPr="00A4126A" w:rsidRDefault="00A4126A" w:rsidP="00E675D1">
            <w:pPr>
              <w:spacing w:after="0" w:line="240" w:lineRule="auto"/>
              <w:rPr>
                <w:lang w:val="en-GB"/>
              </w:rPr>
            </w:pPr>
            <w:r w:rsidRPr="00A4126A">
              <w:rPr>
                <w:lang w:val="en-GB"/>
              </w:rPr>
              <w:t>(</w:t>
            </w:r>
            <w:proofErr w:type="gramStart"/>
            <w:r w:rsidRPr="00A4126A">
              <w:rPr>
                <w:lang w:val="en-GB"/>
              </w:rPr>
              <w:t>please</w:t>
            </w:r>
            <w:proofErr w:type="gramEnd"/>
            <w:r w:rsidRPr="00A4126A">
              <w:rPr>
                <w:lang w:val="en-GB"/>
              </w:rPr>
              <w:t xml:space="preserve"> apply only in the event that you </w:t>
            </w:r>
            <w:r>
              <w:rPr>
                <w:lang w:val="en-GB"/>
              </w:rPr>
              <w:t xml:space="preserve">have </w:t>
            </w:r>
            <w:r>
              <w:rPr>
                <w:i/>
                <w:lang w:val="en-GB"/>
              </w:rPr>
              <w:t>no experience</w:t>
            </w:r>
            <w:r>
              <w:rPr>
                <w:lang w:val="en-GB"/>
              </w:rPr>
              <w:t xml:space="preserve"> with SPSS at all !)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126A" w:rsidRPr="00A4126A" w:rsidRDefault="00823B5E" w:rsidP="00E675D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 / NO</w:t>
            </w:r>
            <w:bookmarkStart w:id="0" w:name="_GoBack"/>
            <w:bookmarkEnd w:id="0"/>
          </w:p>
        </w:tc>
      </w:tr>
      <w:tr w:rsidR="0024667B" w:rsidRPr="007812C7" w:rsidTr="0024667B">
        <w:tc>
          <w:tcPr>
            <w:tcW w:w="10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7B" w:rsidRPr="00A4126A" w:rsidRDefault="0024667B" w:rsidP="00E675D1">
            <w:pPr>
              <w:spacing w:after="0" w:line="240" w:lineRule="auto"/>
              <w:rPr>
                <w:b/>
                <w:color w:val="FF0000"/>
                <w:lang w:val="en-GB"/>
              </w:rPr>
            </w:pPr>
          </w:p>
        </w:tc>
      </w:tr>
      <w:tr w:rsidR="00BF05A1" w:rsidRPr="00823B5E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D47679" w:rsidRDefault="00BF05A1" w:rsidP="00E675D1">
            <w:pPr>
              <w:spacing w:after="62" w:line="240" w:lineRule="auto"/>
              <w:jc w:val="center"/>
              <w:rPr>
                <w:b/>
                <w:lang w:val="en-GB"/>
              </w:rPr>
            </w:pPr>
            <w:r w:rsidRPr="00D47679">
              <w:rPr>
                <w:b/>
                <w:lang w:val="en-GB"/>
              </w:rPr>
              <w:t>GEGEVENS AANMELDING / REQUIRED INFORMATION FOR APPLICATION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466899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D520B5" w:rsidRDefault="00D520B5" w:rsidP="00D520B5">
            <w:pPr>
              <w:spacing w:after="62" w:line="240" w:lineRule="auto"/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="00BF05A1" w:rsidRPr="00D520B5">
              <w:t>UMkaart</w:t>
            </w:r>
            <w:proofErr w:type="spellEnd"/>
            <w:r w:rsidRPr="00D520B5">
              <w:t>: ID</w:t>
            </w:r>
            <w:r w:rsidR="00BF05A1" w:rsidRPr="00D520B5">
              <w:t xml:space="preserve"> nr</w:t>
            </w:r>
            <w:r>
              <w:t>.</w:t>
            </w:r>
            <w:r w:rsidR="00BF05A1" w:rsidRPr="00D520B5">
              <w:t>/</w:t>
            </w:r>
            <w:r w:rsidRPr="00D520B5">
              <w:t>pers</w:t>
            </w:r>
            <w:r>
              <w:t xml:space="preserve">onal </w:t>
            </w:r>
            <w:r w:rsidRPr="00D520B5">
              <w:t xml:space="preserve">nr. </w:t>
            </w:r>
          </w:p>
        </w:tc>
        <w:tc>
          <w:tcPr>
            <w:tcW w:w="5643" w:type="dxa"/>
            <w:gridSpan w:val="2"/>
          </w:tcPr>
          <w:p w:rsidR="00BF05A1" w:rsidRPr="00D520B5" w:rsidRDefault="00D520B5" w:rsidP="00E675D1">
            <w:pPr>
              <w:spacing w:after="62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 </w:t>
            </w:r>
            <w:r w:rsidR="007812C7">
              <w:rPr>
                <w:sz w:val="28"/>
                <w:szCs w:val="28"/>
              </w:rPr>
              <w:t xml:space="preserve"> 700</w:t>
            </w:r>
            <w:r>
              <w:rPr>
                <w:sz w:val="28"/>
                <w:szCs w:val="28"/>
              </w:rPr>
              <w:t>……………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D520B5" w:rsidRDefault="00BF05A1" w:rsidP="00E675D1">
            <w:pPr>
              <w:spacing w:after="62" w:line="240" w:lineRule="auto"/>
            </w:pPr>
            <w:r w:rsidRPr="00D520B5">
              <w:t>Vakgroep</w:t>
            </w:r>
            <w:r w:rsidR="00535867" w:rsidRPr="00D520B5">
              <w:t xml:space="preserve"> </w:t>
            </w:r>
            <w:r w:rsidR="00535867" w:rsidRPr="00D520B5">
              <w:rPr>
                <w:color w:val="FF0000"/>
              </w:rPr>
              <w:t>&amp;</w:t>
            </w:r>
            <w:r w:rsidR="00535867" w:rsidRPr="00D520B5">
              <w:t xml:space="preserve"> Faculteit</w:t>
            </w:r>
            <w:r w:rsidRPr="00D520B5">
              <w:t>/</w:t>
            </w:r>
            <w:proofErr w:type="spellStart"/>
            <w:r w:rsidRPr="00D520B5">
              <w:t>Department</w:t>
            </w:r>
            <w:proofErr w:type="spellEnd"/>
            <w:r w:rsidR="00535867" w:rsidRPr="00D520B5">
              <w:t xml:space="preserve"> </w:t>
            </w:r>
            <w:r w:rsidR="00535867" w:rsidRPr="00D520B5">
              <w:rPr>
                <w:color w:val="FF0000"/>
              </w:rPr>
              <w:t>&amp;</w:t>
            </w:r>
            <w:r w:rsidR="00535867" w:rsidRPr="00D520B5">
              <w:t xml:space="preserve"> </w:t>
            </w:r>
            <w:proofErr w:type="spellStart"/>
            <w:r w:rsidR="00535867" w:rsidRPr="00D520B5">
              <w:t>Faculty</w:t>
            </w:r>
            <w:proofErr w:type="spellEnd"/>
          </w:p>
        </w:tc>
        <w:tc>
          <w:tcPr>
            <w:tcW w:w="5643" w:type="dxa"/>
            <w:gridSpan w:val="2"/>
          </w:tcPr>
          <w:p w:rsidR="00BF05A1" w:rsidRPr="00D520B5" w:rsidRDefault="00BF05A1" w:rsidP="00E675D1">
            <w:pPr>
              <w:spacing w:after="62" w:line="240" w:lineRule="auto"/>
            </w:pPr>
          </w:p>
        </w:tc>
      </w:tr>
      <w:tr w:rsidR="0024667B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:rsidR="0024667B" w:rsidRPr="007812C7" w:rsidRDefault="0024667B" w:rsidP="00E675D1">
            <w:pPr>
              <w:spacing w:after="62" w:line="240" w:lineRule="auto"/>
              <w:rPr>
                <w:lang w:val="en-US"/>
              </w:rPr>
            </w:pPr>
            <w:r w:rsidRPr="007812C7">
              <w:rPr>
                <w:lang w:val="en-US"/>
              </w:rPr>
              <w:t xml:space="preserve">School, </w:t>
            </w:r>
            <w:r w:rsidRPr="007812C7">
              <w:rPr>
                <w:i/>
                <w:lang w:val="en-US"/>
              </w:rPr>
              <w:t>please name</w:t>
            </w:r>
            <w:r w:rsidRPr="007812C7">
              <w:rPr>
                <w:lang w:val="en-US"/>
              </w:rPr>
              <w:t xml:space="preserve"> (</w:t>
            </w:r>
            <w:proofErr w:type="spellStart"/>
            <w:r w:rsidRPr="007812C7">
              <w:rPr>
                <w:lang w:val="en-US"/>
              </w:rPr>
              <w:t>Nutrim</w:t>
            </w:r>
            <w:proofErr w:type="spellEnd"/>
            <w:r w:rsidRPr="007812C7"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:rsidR="0024667B" w:rsidRPr="007812C7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D47679" w:rsidRDefault="00BF05A1" w:rsidP="00E675D1">
            <w:pPr>
              <w:spacing w:after="0" w:line="240" w:lineRule="auto"/>
              <w:rPr>
                <w:lang w:val="nl-BE"/>
              </w:rPr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D47679">
              <w:rPr>
                <w:b/>
                <w:i/>
                <w:color w:val="FF0000"/>
                <w:lang w:val="nl-BE"/>
              </w:rPr>
              <w:t>+</w:t>
            </w:r>
            <w:r w:rsidRPr="00D47679">
              <w:rPr>
                <w:i/>
                <w:lang w:val="nl-BE"/>
              </w:rPr>
              <w:t xml:space="preserve"> kamernr.)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D520B5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Default="00D47679" w:rsidP="00D47679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466899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Pr="0024667B">
              <w:rPr>
                <w:i/>
                <w:lang w:val="en-US"/>
              </w:rPr>
              <w:t xml:space="preserve"> </w:t>
            </w:r>
            <w:r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land</w:t>
            </w:r>
            <w:r w:rsidRPr="00E675D1">
              <w:rPr>
                <w:lang w:val="en-US"/>
              </w:rPr>
              <w:t>)</w:t>
            </w:r>
          </w:p>
          <w:p w:rsidR="00D47679" w:rsidRPr="00E675D1" w:rsidRDefault="00D47679" w:rsidP="00D47679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0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823B5E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:rsidR="00D47679" w:rsidRPr="00E675D1" w:rsidRDefault="00D47679" w:rsidP="00D47679">
            <w:pPr>
              <w:spacing w:after="62" w:line="240" w:lineRule="auto"/>
              <w:rPr>
                <w:lang w:val="en-US"/>
              </w:rPr>
            </w:pPr>
          </w:p>
        </w:tc>
      </w:tr>
      <w:tr w:rsidR="00D47679" w:rsidRPr="0098471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D47679" w:rsidRDefault="00D47679" w:rsidP="00D47679">
            <w:pPr>
              <w:spacing w:after="0" w:line="240" w:lineRule="auto"/>
            </w:pPr>
            <w:r w:rsidRPr="00984718">
              <w:t>AIO-NA-OI</w:t>
            </w:r>
            <w:r>
              <w:t>OTHO-OIO-</w:t>
            </w:r>
            <w:proofErr w:type="spellStart"/>
            <w:r w:rsidRPr="00984718">
              <w:t>Phd</w:t>
            </w:r>
            <w:proofErr w:type="spellEnd"/>
            <w:r w:rsidRPr="00984718">
              <w:t xml:space="preserve"> etc.</w:t>
            </w:r>
          </w:p>
          <w:p w:rsidR="00D47679" w:rsidRDefault="00D47679" w:rsidP="00D47679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AIO-OIOTHO-OIO</w:t>
            </w:r>
            <w:r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:rsidR="00D47679" w:rsidRPr="00984718" w:rsidRDefault="00D47679" w:rsidP="00D47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:rsidR="00D47679" w:rsidRPr="00984718" w:rsidRDefault="00D47679" w:rsidP="00D4767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:rsidTr="00060ECC">
        <w:tc>
          <w:tcPr>
            <w:tcW w:w="10004" w:type="dxa"/>
            <w:gridSpan w:val="2"/>
            <w:shd w:val="clear" w:color="auto" w:fill="F2F2F2"/>
            <w:hideMark/>
          </w:tcPr>
          <w:p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  <w:proofErr w:type="spellStart"/>
            <w:r w:rsidRPr="00E675D1">
              <w:t>completion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mandatory</w:t>
            </w:r>
            <w:proofErr w:type="spellEnd"/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</w: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823B5E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823B5E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lastRenderedPageBreak/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NDMzMbU0NzU2MDFU0lEKTi0uzszPAykwrAUAfGj4ESwAAAA="/>
  </w:docVars>
  <w:rsids>
    <w:rsidRoot w:val="00E675D1"/>
    <w:rsid w:val="00060ECC"/>
    <w:rsid w:val="001C1C3D"/>
    <w:rsid w:val="0024667B"/>
    <w:rsid w:val="00414345"/>
    <w:rsid w:val="00426F53"/>
    <w:rsid w:val="00466899"/>
    <w:rsid w:val="00535867"/>
    <w:rsid w:val="00577444"/>
    <w:rsid w:val="006D4357"/>
    <w:rsid w:val="007812C7"/>
    <w:rsid w:val="00823B5E"/>
    <w:rsid w:val="0097076E"/>
    <w:rsid w:val="00984718"/>
    <w:rsid w:val="009C1154"/>
    <w:rsid w:val="009C4289"/>
    <w:rsid w:val="00A4126A"/>
    <w:rsid w:val="00AD49B8"/>
    <w:rsid w:val="00BD6F91"/>
    <w:rsid w:val="00BF05A1"/>
    <w:rsid w:val="00D47679"/>
    <w:rsid w:val="00D520B5"/>
    <w:rsid w:val="00E675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A2FB2"/>
  <w15:docId w15:val="{BFB308B6-3415-4A94-A925-674F5A94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1776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6</cp:revision>
  <cp:lastPrinted>2010-01-22T08:24:00Z</cp:lastPrinted>
  <dcterms:created xsi:type="dcterms:W3CDTF">2021-07-05T07:54:00Z</dcterms:created>
  <dcterms:modified xsi:type="dcterms:W3CDTF">2021-11-18T15:24:00Z</dcterms:modified>
</cp:coreProperties>
</file>